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C67B" w14:textId="3C8B882E" w:rsidR="008C1F2B" w:rsidRPr="000E22FC" w:rsidRDefault="008C1F2B" w:rsidP="008C1F2B">
      <w:pPr>
        <w:ind w:left="180"/>
        <w:jc w:val="center"/>
        <w:rPr>
          <w:b/>
          <w:sz w:val="36"/>
          <w:szCs w:val="36"/>
          <w:lang w:val="es-ES_tradnl"/>
        </w:rPr>
      </w:pPr>
      <w:r w:rsidRPr="000E22FC">
        <w:rPr>
          <w:b/>
          <w:sz w:val="36"/>
          <w:szCs w:val="36"/>
          <w:lang w:val="es-ES_tradnl"/>
        </w:rPr>
        <w:t>Helen C. “</w:t>
      </w:r>
      <w:proofErr w:type="spellStart"/>
      <w:r w:rsidRPr="000E22FC">
        <w:rPr>
          <w:b/>
          <w:sz w:val="36"/>
          <w:szCs w:val="36"/>
          <w:lang w:val="es-ES_tradnl"/>
        </w:rPr>
        <w:t>Holly</w:t>
      </w:r>
      <w:proofErr w:type="spellEnd"/>
      <w:r w:rsidRPr="000E22FC">
        <w:rPr>
          <w:b/>
          <w:sz w:val="36"/>
          <w:szCs w:val="36"/>
          <w:lang w:val="es-ES_tradnl"/>
        </w:rPr>
        <w:t xml:space="preserve">” </w:t>
      </w:r>
      <w:proofErr w:type="spellStart"/>
      <w:r w:rsidRPr="000E22FC">
        <w:rPr>
          <w:b/>
          <w:sz w:val="36"/>
          <w:szCs w:val="36"/>
          <w:lang w:val="es-ES_tradnl"/>
        </w:rPr>
        <w:t>Riddle</w:t>
      </w:r>
      <w:proofErr w:type="spellEnd"/>
      <w:r w:rsidRPr="000E22FC">
        <w:rPr>
          <w:b/>
          <w:sz w:val="36"/>
          <w:szCs w:val="36"/>
          <w:lang w:val="es-ES_tradnl"/>
        </w:rPr>
        <w:t xml:space="preserve"> Premio por Servicio Distinguido</w:t>
      </w:r>
      <w:r w:rsidRPr="000E22FC">
        <w:rPr>
          <w:b/>
          <w:sz w:val="36"/>
          <w:szCs w:val="36"/>
          <w:lang w:val="es-ES_tradnl"/>
        </w:rPr>
        <w:br/>
        <w:t>Solicitud de nominación 20</w:t>
      </w:r>
      <w:r w:rsidR="007E0638">
        <w:rPr>
          <w:b/>
          <w:sz w:val="36"/>
          <w:szCs w:val="36"/>
          <w:lang w:val="es-ES_tradnl"/>
        </w:rPr>
        <w:t>2</w:t>
      </w:r>
      <w:r w:rsidR="0048139A">
        <w:rPr>
          <w:b/>
          <w:sz w:val="36"/>
          <w:szCs w:val="36"/>
          <w:lang w:val="es-ES_tradnl"/>
        </w:rPr>
        <w:t>2</w:t>
      </w:r>
      <w:r w:rsidRPr="000E22FC">
        <w:rPr>
          <w:b/>
          <w:sz w:val="36"/>
          <w:szCs w:val="36"/>
          <w:lang w:val="es-ES_tradnl"/>
        </w:rPr>
        <w:t xml:space="preserve"> </w:t>
      </w:r>
    </w:p>
    <w:p w14:paraId="6CD6954C" w14:textId="77777777" w:rsidR="0027449F" w:rsidRDefault="0027449F" w:rsidP="00DF76E2">
      <w:pPr>
        <w:jc w:val="center"/>
        <w:rPr>
          <w:i/>
          <w:sz w:val="22"/>
        </w:rPr>
      </w:pPr>
    </w:p>
    <w:p w14:paraId="1A7890DE" w14:textId="29131652" w:rsidR="00F94563" w:rsidRPr="005B1196" w:rsidRDefault="008C1F2B" w:rsidP="005B1196">
      <w:pPr>
        <w:rPr>
          <w:i/>
          <w:highlight w:val="yellow"/>
        </w:rPr>
      </w:pPr>
      <w:r w:rsidRPr="004A7259">
        <w:rPr>
          <w:i/>
          <w:lang w:val="es-ES_tradnl"/>
        </w:rPr>
        <w:t>El Premio por Servicio Distinguido Helen C. “</w:t>
      </w:r>
      <w:proofErr w:type="spellStart"/>
      <w:r w:rsidRPr="004A7259">
        <w:rPr>
          <w:i/>
          <w:lang w:val="es-ES_tradnl"/>
        </w:rPr>
        <w:t>Holly</w:t>
      </w:r>
      <w:proofErr w:type="spellEnd"/>
      <w:r w:rsidRPr="004A7259">
        <w:rPr>
          <w:i/>
          <w:lang w:val="es-ES_tradnl"/>
        </w:rPr>
        <w:t xml:space="preserve">” </w:t>
      </w:r>
      <w:proofErr w:type="spellStart"/>
      <w:r w:rsidRPr="004A7259">
        <w:rPr>
          <w:i/>
          <w:lang w:val="es-ES_tradnl"/>
        </w:rPr>
        <w:t>Riddle</w:t>
      </w:r>
      <w:proofErr w:type="spellEnd"/>
      <w:r w:rsidRPr="004A7259">
        <w:rPr>
          <w:i/>
          <w:lang w:val="es-ES_tradnl"/>
        </w:rPr>
        <w:t xml:space="preserve"> es presentado a un</w:t>
      </w:r>
      <w:r>
        <w:rPr>
          <w:i/>
          <w:lang w:val="es-ES_tradnl"/>
        </w:rPr>
        <w:t xml:space="preserve"> destacado</w:t>
      </w:r>
      <w:r w:rsidRPr="004A7259">
        <w:rPr>
          <w:i/>
          <w:lang w:val="es-ES_tradnl"/>
        </w:rPr>
        <w:t xml:space="preserve"> </w:t>
      </w:r>
      <w:r>
        <w:rPr>
          <w:i/>
          <w:lang w:val="es-ES_tradnl"/>
        </w:rPr>
        <w:t>profe</w:t>
      </w:r>
      <w:r w:rsidRPr="004A7259">
        <w:rPr>
          <w:i/>
          <w:lang w:val="es-ES_tradnl"/>
        </w:rPr>
        <w:t xml:space="preserve">sional de Carolina del Norte </w:t>
      </w:r>
      <w:r>
        <w:rPr>
          <w:i/>
          <w:lang w:val="es-ES_tradnl"/>
        </w:rPr>
        <w:t>cuyo trabajo ha mejorado la calidad de vida de las personas con discapacidades intelectuales y del desarrollo</w:t>
      </w:r>
      <w:r w:rsidR="002C2774" w:rsidRPr="0028765F">
        <w:rPr>
          <w:i/>
        </w:rPr>
        <w:t xml:space="preserve">. </w:t>
      </w:r>
      <w:r w:rsidR="005B1196" w:rsidRPr="00017E54">
        <w:rPr>
          <w:i/>
          <w:lang w:val="es-ES_tradnl"/>
        </w:rPr>
        <w:t>El</w:t>
      </w:r>
      <w:r w:rsidR="005B1196" w:rsidRPr="00681209">
        <w:rPr>
          <w:i/>
          <w:lang w:val="es-ES_tradnl"/>
        </w:rPr>
        <w:t xml:space="preserve"> premio </w:t>
      </w:r>
      <w:r w:rsidR="005B1196">
        <w:rPr>
          <w:i/>
          <w:lang w:val="es-ES_tradnl"/>
        </w:rPr>
        <w:t>será</w:t>
      </w:r>
      <w:r w:rsidR="005B1196" w:rsidRPr="00681209">
        <w:rPr>
          <w:i/>
          <w:lang w:val="es-ES_tradnl"/>
        </w:rPr>
        <w:t xml:space="preserve"> presentado en la </w:t>
      </w:r>
      <w:r w:rsidR="005B1196">
        <w:rPr>
          <w:i/>
          <w:lang w:val="es-ES_tradnl"/>
        </w:rPr>
        <w:t>reunió</w:t>
      </w:r>
      <w:r w:rsidR="005B1196" w:rsidRPr="00681209">
        <w:rPr>
          <w:i/>
          <w:lang w:val="es-ES_tradnl"/>
        </w:rPr>
        <w:t xml:space="preserve">n anual del </w:t>
      </w:r>
      <w:r w:rsidR="005B1196">
        <w:rPr>
          <w:i/>
          <w:lang w:val="es-ES_tradnl"/>
        </w:rPr>
        <w:t xml:space="preserve">Consejo de Carolina del Norte sobre Discapacidades del Desarrollo, el </w:t>
      </w:r>
      <w:r w:rsidR="00B10B63">
        <w:rPr>
          <w:i/>
          <w:lang w:val="es-ES_tradnl"/>
        </w:rPr>
        <w:t>2</w:t>
      </w:r>
      <w:r w:rsidR="005B1196">
        <w:rPr>
          <w:i/>
          <w:lang w:val="es-ES_tradnl"/>
        </w:rPr>
        <w:t xml:space="preserve"> de noviembre de </w:t>
      </w:r>
      <w:r w:rsidR="005B1196" w:rsidRPr="00681209">
        <w:rPr>
          <w:i/>
          <w:lang w:val="es-ES_tradnl"/>
        </w:rPr>
        <w:t>20</w:t>
      </w:r>
      <w:r w:rsidR="007E0638">
        <w:rPr>
          <w:i/>
          <w:lang w:val="es-ES_tradnl"/>
        </w:rPr>
        <w:t>2</w:t>
      </w:r>
      <w:r w:rsidR="00B10B63">
        <w:rPr>
          <w:i/>
          <w:lang w:val="es-ES_tradnl"/>
        </w:rPr>
        <w:t>2</w:t>
      </w:r>
      <w:r w:rsidR="005B1196">
        <w:rPr>
          <w:i/>
          <w:lang w:val="es-ES_tradnl"/>
        </w:rPr>
        <w:t xml:space="preserve"> en </w:t>
      </w:r>
      <w:proofErr w:type="spellStart"/>
      <w:r w:rsidR="005B1196">
        <w:rPr>
          <w:i/>
          <w:lang w:val="es-ES_tradnl"/>
        </w:rPr>
        <w:t>Cary</w:t>
      </w:r>
      <w:proofErr w:type="spellEnd"/>
      <w:r w:rsidR="005B1196">
        <w:rPr>
          <w:i/>
          <w:lang w:val="es-ES_tradnl"/>
        </w:rPr>
        <w:t>, Carolina del Norte, evento que iniciará a las</w:t>
      </w:r>
      <w:r w:rsidR="005B1196"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348516FE" w14:textId="77777777" w:rsidR="005B1196" w:rsidRPr="002C2774" w:rsidRDefault="005B1196" w:rsidP="005B1196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803E9C" w14:paraId="167DBCE4" w14:textId="77777777" w:rsidTr="0014214F">
        <w:tc>
          <w:tcPr>
            <w:tcW w:w="2876" w:type="dxa"/>
          </w:tcPr>
          <w:p w14:paraId="70CFE124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69EA278A5577464786AB7E68F5DDF0EC"/>
            </w:placeholder>
            <w:text/>
          </w:sdtPr>
          <w:sdtContent>
            <w:tc>
              <w:tcPr>
                <w:tcW w:w="6569" w:type="dxa"/>
              </w:tcPr>
              <w:p w14:paraId="71FD1E3B" w14:textId="77777777" w:rsidR="005B1196" w:rsidRPr="00803E9C" w:rsidRDefault="005B1196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416D8FA6" w14:textId="77777777" w:rsidTr="0014214F">
        <w:tc>
          <w:tcPr>
            <w:tcW w:w="2876" w:type="dxa"/>
          </w:tcPr>
          <w:p w14:paraId="70C42941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A79993520059604BBC296D5F57617E4F"/>
            </w:placeholder>
            <w:text/>
          </w:sdtPr>
          <w:sdtContent>
            <w:tc>
              <w:tcPr>
                <w:tcW w:w="6569" w:type="dxa"/>
              </w:tcPr>
              <w:p w14:paraId="306F85D2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6B74BE86" w14:textId="77777777" w:rsidTr="0014214F">
        <w:tc>
          <w:tcPr>
            <w:tcW w:w="2876" w:type="dxa"/>
          </w:tcPr>
          <w:p w14:paraId="232C9C49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44203E7176B8C4D8A6D92A4D6525DD9"/>
            </w:placeholder>
            <w:text/>
          </w:sdtPr>
          <w:sdtContent>
            <w:tc>
              <w:tcPr>
                <w:tcW w:w="6569" w:type="dxa"/>
              </w:tcPr>
              <w:p w14:paraId="01747337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2D3A4E7F" w14:textId="77777777" w:rsidTr="0014214F">
        <w:tc>
          <w:tcPr>
            <w:tcW w:w="9445" w:type="dxa"/>
            <w:gridSpan w:val="2"/>
          </w:tcPr>
          <w:p w14:paraId="78BE07B3" w14:textId="77777777" w:rsidR="005B1196" w:rsidRPr="00803E9C" w:rsidRDefault="005B1196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D03E908E3B5F754FA53BFA7C951D373C"/>
                </w:placeholder>
                <w:text/>
              </w:sdtPr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r>
              <w:t xml:space="preserve">Código Postal: </w:t>
            </w:r>
            <w:sdt>
              <w:sdtPr>
                <w:id w:val="1510402659"/>
                <w:placeholder>
                  <w:docPart w:val="D03E908E3B5F754FA53BFA7C951D373C"/>
                </w:placeholder>
                <w:text/>
              </w:sdtPr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5B1196" w:rsidRPr="00803E9C" w14:paraId="7A3CCA0F" w14:textId="77777777" w:rsidTr="0014214F">
        <w:tc>
          <w:tcPr>
            <w:tcW w:w="2876" w:type="dxa"/>
          </w:tcPr>
          <w:p w14:paraId="30E22A57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C5FA8BA1FAD11F49BDA934DE81511B97"/>
            </w:placeholder>
            <w:text/>
          </w:sdtPr>
          <w:sdtContent>
            <w:tc>
              <w:tcPr>
                <w:tcW w:w="6569" w:type="dxa"/>
              </w:tcPr>
              <w:p w14:paraId="6F7F1B07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7794B024" w14:textId="77777777" w:rsidTr="0014214F">
        <w:tc>
          <w:tcPr>
            <w:tcW w:w="2876" w:type="dxa"/>
          </w:tcPr>
          <w:p w14:paraId="408F03A1" w14:textId="6D7A8C5E" w:rsidR="009578C0" w:rsidRDefault="009578C0" w:rsidP="009578C0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Content>
            <w:tc>
              <w:tcPr>
                <w:tcW w:w="6569" w:type="dxa"/>
              </w:tcPr>
              <w:p w14:paraId="498B1440" w14:textId="173D37A1" w:rsidR="009578C0" w:rsidRDefault="009578C0" w:rsidP="009578C0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9209EA8" w14:textId="77777777" w:rsidR="005B1196" w:rsidRPr="00EF2B2C" w:rsidRDefault="005B1196" w:rsidP="005B1196">
      <w:pPr>
        <w:outlineLvl w:val="0"/>
        <w:rPr>
          <w:highlight w:val="yellow"/>
        </w:rPr>
      </w:pPr>
    </w:p>
    <w:p w14:paraId="43735A96" w14:textId="77777777" w:rsidR="005B1196" w:rsidRPr="00EC5714" w:rsidRDefault="005B1196" w:rsidP="005B1196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3B67183D" w14:textId="77777777" w:rsidR="005B1196" w:rsidRPr="00F27513" w:rsidRDefault="005B1196" w:rsidP="005B1196">
      <w:pPr>
        <w:rPr>
          <w:sz w:val="13"/>
          <w:szCs w:val="13"/>
        </w:rPr>
      </w:pPr>
    </w:p>
    <w:p w14:paraId="7D19BDA3" w14:textId="77777777" w:rsidR="005B1196" w:rsidRPr="00EC5714" w:rsidRDefault="005B1196" w:rsidP="005B1196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10B2177D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profesional, las contribuciones y otras características destacadas del nominado</w:t>
      </w:r>
      <w:r w:rsidRPr="004A7259">
        <w:rPr>
          <w:lang w:val="es-ES_tradnl"/>
        </w:rPr>
        <w:t xml:space="preserve"> </w:t>
      </w:r>
    </w:p>
    <w:p w14:paraId="1B3BC29F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fortaleza,</w:t>
      </w:r>
      <w:r w:rsidRPr="004A7259">
        <w:rPr>
          <w:lang w:val="es-ES_tradnl"/>
        </w:rPr>
        <w:t xml:space="preserve"> </w:t>
      </w:r>
      <w:r>
        <w:rPr>
          <w:lang w:val="es-ES_tradnl"/>
        </w:rPr>
        <w:t>liderazgo e innovación en el área de discapacidades intelectuales y del desarrollo</w:t>
      </w:r>
      <w:r w:rsidRPr="004A7259">
        <w:rPr>
          <w:lang w:val="es-ES_tradnl"/>
        </w:rPr>
        <w:t xml:space="preserve"> </w:t>
      </w:r>
    </w:p>
    <w:p w14:paraId="5EA607AE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43886973" w14:textId="77777777" w:rsidR="0014214F" w:rsidRPr="00EC5714" w:rsidRDefault="0014214F" w:rsidP="00B41953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63424089" w14:textId="77777777" w:rsidR="0014214F" w:rsidRPr="00F27513" w:rsidRDefault="0014214F" w:rsidP="00B41953">
      <w:pPr>
        <w:rPr>
          <w:sz w:val="13"/>
          <w:szCs w:val="13"/>
        </w:rPr>
      </w:pPr>
    </w:p>
    <w:p w14:paraId="7FB2A6DA" w14:textId="77777777" w:rsidR="0014214F" w:rsidRDefault="0014214F" w:rsidP="0014214F">
      <w:pPr>
        <w:shd w:val="clear" w:color="auto" w:fill="FFFFFF"/>
        <w:ind w:right="-27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03B7E64B" w14:textId="77777777" w:rsidR="0014214F" w:rsidRPr="00A667B6" w:rsidRDefault="0014214F" w:rsidP="00B41953">
      <w:pPr>
        <w:shd w:val="clear" w:color="auto" w:fill="FFFFFF"/>
        <w:rPr>
          <w:rFonts w:cs="Times New Roman"/>
          <w:color w:val="000000"/>
        </w:rPr>
      </w:pPr>
    </w:p>
    <w:p w14:paraId="410A90B4" w14:textId="77777777" w:rsidR="0014214F" w:rsidRPr="00C55E30" w:rsidRDefault="0014214F" w:rsidP="0014214F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0AAD6414" w14:textId="77777777" w:rsidTr="0014214F">
        <w:tc>
          <w:tcPr>
            <w:tcW w:w="2876" w:type="dxa"/>
          </w:tcPr>
          <w:p w14:paraId="7C468E73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Content>
            <w:tc>
              <w:tcPr>
                <w:tcW w:w="6569" w:type="dxa"/>
              </w:tcPr>
              <w:p w14:paraId="39D3BAAD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73915DC" w14:textId="77777777" w:rsidTr="0014214F">
        <w:tc>
          <w:tcPr>
            <w:tcW w:w="2876" w:type="dxa"/>
          </w:tcPr>
          <w:p w14:paraId="38E515F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Content>
            <w:tc>
              <w:tcPr>
                <w:tcW w:w="6569" w:type="dxa"/>
              </w:tcPr>
              <w:p w14:paraId="4787FE71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015009BA" w14:textId="77777777" w:rsidTr="0014214F">
        <w:trPr>
          <w:trHeight w:val="332"/>
        </w:trPr>
        <w:tc>
          <w:tcPr>
            <w:tcW w:w="9445" w:type="dxa"/>
            <w:gridSpan w:val="2"/>
          </w:tcPr>
          <w:p w14:paraId="74086678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60C95BB3" w14:textId="77777777" w:rsidTr="0014214F">
        <w:tc>
          <w:tcPr>
            <w:tcW w:w="2876" w:type="dxa"/>
          </w:tcPr>
          <w:p w14:paraId="7691C90F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Content>
            <w:tc>
              <w:tcPr>
                <w:tcW w:w="6569" w:type="dxa"/>
              </w:tcPr>
              <w:p w14:paraId="51DB2FE6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6CEB627E" w14:textId="77777777" w:rsidTr="0014214F">
        <w:tc>
          <w:tcPr>
            <w:tcW w:w="2876" w:type="dxa"/>
          </w:tcPr>
          <w:p w14:paraId="02FCB776" w14:textId="34E8060E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Content>
            <w:tc>
              <w:tcPr>
                <w:tcW w:w="6569" w:type="dxa"/>
              </w:tcPr>
              <w:p w14:paraId="3416E211" w14:textId="4280AC2D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7CFD75E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62625159" w14:textId="77777777" w:rsidTr="0014214F">
        <w:tc>
          <w:tcPr>
            <w:tcW w:w="2876" w:type="dxa"/>
          </w:tcPr>
          <w:p w14:paraId="6B85F5D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Content>
            <w:tc>
              <w:tcPr>
                <w:tcW w:w="6569" w:type="dxa"/>
              </w:tcPr>
              <w:p w14:paraId="0D35C20E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CD639AF" w14:textId="77777777" w:rsidTr="0014214F">
        <w:tc>
          <w:tcPr>
            <w:tcW w:w="2876" w:type="dxa"/>
          </w:tcPr>
          <w:p w14:paraId="70D7C15C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Content>
            <w:tc>
              <w:tcPr>
                <w:tcW w:w="6569" w:type="dxa"/>
              </w:tcPr>
              <w:p w14:paraId="2021D432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BD514BC" w14:textId="77777777" w:rsidTr="0014214F">
        <w:trPr>
          <w:trHeight w:val="332"/>
        </w:trPr>
        <w:tc>
          <w:tcPr>
            <w:tcW w:w="9445" w:type="dxa"/>
            <w:gridSpan w:val="2"/>
          </w:tcPr>
          <w:p w14:paraId="516FDF4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2E1A2AC8" w14:textId="77777777" w:rsidTr="0014214F">
        <w:tc>
          <w:tcPr>
            <w:tcW w:w="2876" w:type="dxa"/>
          </w:tcPr>
          <w:p w14:paraId="488952C1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Content>
            <w:tc>
              <w:tcPr>
                <w:tcW w:w="6569" w:type="dxa"/>
              </w:tcPr>
              <w:p w14:paraId="5738838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0DB45D3E" w14:textId="77777777" w:rsidTr="0014214F">
        <w:tc>
          <w:tcPr>
            <w:tcW w:w="2876" w:type="dxa"/>
          </w:tcPr>
          <w:p w14:paraId="7209F2A8" w14:textId="0111099D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Content>
            <w:tc>
              <w:tcPr>
                <w:tcW w:w="6569" w:type="dxa"/>
              </w:tcPr>
              <w:p w14:paraId="02AEF9DE" w14:textId="52E8E5D8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CE80D9A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7FF9076C" w14:textId="77777777" w:rsidTr="0014214F">
        <w:tc>
          <w:tcPr>
            <w:tcW w:w="2876" w:type="dxa"/>
          </w:tcPr>
          <w:p w14:paraId="2D5EA9B5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Content>
            <w:tc>
              <w:tcPr>
                <w:tcW w:w="6569" w:type="dxa"/>
              </w:tcPr>
              <w:p w14:paraId="23A159A6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DAD0A4F" w14:textId="77777777" w:rsidTr="0014214F">
        <w:tc>
          <w:tcPr>
            <w:tcW w:w="2876" w:type="dxa"/>
          </w:tcPr>
          <w:p w14:paraId="0F9EBD70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Content>
            <w:tc>
              <w:tcPr>
                <w:tcW w:w="6569" w:type="dxa"/>
              </w:tcPr>
              <w:p w14:paraId="57D6274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505B8B19" w14:textId="77777777" w:rsidTr="0014214F">
        <w:trPr>
          <w:trHeight w:val="332"/>
        </w:trPr>
        <w:tc>
          <w:tcPr>
            <w:tcW w:w="9445" w:type="dxa"/>
            <w:gridSpan w:val="2"/>
          </w:tcPr>
          <w:p w14:paraId="027151C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7E7845F7" w14:textId="77777777" w:rsidTr="0014214F">
        <w:tc>
          <w:tcPr>
            <w:tcW w:w="2876" w:type="dxa"/>
          </w:tcPr>
          <w:p w14:paraId="62F41A52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Content>
            <w:tc>
              <w:tcPr>
                <w:tcW w:w="6569" w:type="dxa"/>
              </w:tcPr>
              <w:p w14:paraId="49A29D45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5A4969E4" w14:textId="77777777" w:rsidTr="0014214F">
        <w:tc>
          <w:tcPr>
            <w:tcW w:w="2876" w:type="dxa"/>
          </w:tcPr>
          <w:p w14:paraId="678E01FA" w14:textId="03099C2D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Content>
            <w:tc>
              <w:tcPr>
                <w:tcW w:w="6569" w:type="dxa"/>
              </w:tcPr>
              <w:p w14:paraId="4DEEB959" w14:textId="26D731FF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7211621" w14:textId="77777777" w:rsidR="005B1196" w:rsidRPr="003A32E1" w:rsidRDefault="005B1196" w:rsidP="005B1196">
      <w:pPr>
        <w:rPr>
          <w:sz w:val="15"/>
          <w:szCs w:val="15"/>
        </w:rPr>
      </w:pPr>
    </w:p>
    <w:p w14:paraId="09AC8041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39C0F224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3A160F38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ser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0EAC308D" w14:textId="77777777" w:rsidR="009578C0" w:rsidRDefault="009578C0" w:rsidP="009578C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61E449A3" w14:textId="77777777" w:rsidTr="0014214F">
        <w:tc>
          <w:tcPr>
            <w:tcW w:w="2876" w:type="dxa"/>
          </w:tcPr>
          <w:p w14:paraId="7ECF4957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Content>
            <w:tc>
              <w:tcPr>
                <w:tcW w:w="6479" w:type="dxa"/>
              </w:tcPr>
              <w:p w14:paraId="713D90AE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1566A0D0" w14:textId="77777777" w:rsidTr="0014214F">
        <w:tc>
          <w:tcPr>
            <w:tcW w:w="2876" w:type="dxa"/>
          </w:tcPr>
          <w:p w14:paraId="0DE9D7BF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Content>
            <w:tc>
              <w:tcPr>
                <w:tcW w:w="6479" w:type="dxa"/>
              </w:tcPr>
              <w:p w14:paraId="5F067295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4E7CEB5F" w14:textId="77777777" w:rsidTr="0014214F">
        <w:tc>
          <w:tcPr>
            <w:tcW w:w="2876" w:type="dxa"/>
          </w:tcPr>
          <w:p w14:paraId="1D340782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Content>
            <w:tc>
              <w:tcPr>
                <w:tcW w:w="6479" w:type="dxa"/>
              </w:tcPr>
              <w:p w14:paraId="7010C5B0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95E6DDC" w14:textId="77777777" w:rsidR="009578C0" w:rsidRDefault="009578C0" w:rsidP="009578C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18128216" w14:textId="77777777" w:rsidTr="0014214F">
        <w:tc>
          <w:tcPr>
            <w:tcW w:w="2876" w:type="dxa"/>
          </w:tcPr>
          <w:p w14:paraId="26A95C4D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Content>
            <w:tc>
              <w:tcPr>
                <w:tcW w:w="6479" w:type="dxa"/>
              </w:tcPr>
              <w:p w14:paraId="4A46C579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110C8E98" w14:textId="77777777" w:rsidTr="0014214F">
        <w:tc>
          <w:tcPr>
            <w:tcW w:w="2876" w:type="dxa"/>
          </w:tcPr>
          <w:p w14:paraId="19153247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Content>
            <w:tc>
              <w:tcPr>
                <w:tcW w:w="6479" w:type="dxa"/>
              </w:tcPr>
              <w:p w14:paraId="5D368EAE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0D6D3215" w14:textId="77777777" w:rsidTr="0014214F">
        <w:tc>
          <w:tcPr>
            <w:tcW w:w="2876" w:type="dxa"/>
          </w:tcPr>
          <w:p w14:paraId="29C7077B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Content>
            <w:tc>
              <w:tcPr>
                <w:tcW w:w="6479" w:type="dxa"/>
              </w:tcPr>
              <w:p w14:paraId="5376BE3E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1271623" w14:textId="77777777" w:rsidR="009578C0" w:rsidRDefault="009578C0" w:rsidP="009578C0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5F55F6A1" w14:textId="77777777" w:rsidTr="0014214F">
        <w:tc>
          <w:tcPr>
            <w:tcW w:w="2876" w:type="dxa"/>
          </w:tcPr>
          <w:p w14:paraId="438913A2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Content>
            <w:tc>
              <w:tcPr>
                <w:tcW w:w="6479" w:type="dxa"/>
              </w:tcPr>
              <w:p w14:paraId="7CC2FC4C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4752C10C" w14:textId="77777777" w:rsidTr="0014214F">
        <w:tc>
          <w:tcPr>
            <w:tcW w:w="2876" w:type="dxa"/>
          </w:tcPr>
          <w:p w14:paraId="7FE3649D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Content>
            <w:tc>
              <w:tcPr>
                <w:tcW w:w="6479" w:type="dxa"/>
              </w:tcPr>
              <w:p w14:paraId="5197CAFA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7CE5E7D4" w14:textId="77777777" w:rsidTr="0014214F">
        <w:tc>
          <w:tcPr>
            <w:tcW w:w="2876" w:type="dxa"/>
          </w:tcPr>
          <w:p w14:paraId="4CC4B63C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Content>
            <w:tc>
              <w:tcPr>
                <w:tcW w:w="6479" w:type="dxa"/>
              </w:tcPr>
              <w:p w14:paraId="31900393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36C6FBF" w14:textId="77777777" w:rsidR="009578C0" w:rsidRDefault="009578C0" w:rsidP="005B1196">
      <w:pPr>
        <w:outlineLvl w:val="0"/>
        <w:rPr>
          <w:b/>
          <w:lang w:val="es-ES_tradnl"/>
        </w:rPr>
      </w:pPr>
    </w:p>
    <w:p w14:paraId="7B5AE480" w14:textId="2EB8D266" w:rsidR="005B1196" w:rsidRPr="00925DF7" w:rsidRDefault="005B1196" w:rsidP="005B119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Pr="0027449F">
        <w:rPr>
          <w:b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803E9C" w14:paraId="0C8214AC" w14:textId="77777777" w:rsidTr="0014214F">
        <w:tc>
          <w:tcPr>
            <w:tcW w:w="2876" w:type="dxa"/>
          </w:tcPr>
          <w:p w14:paraId="68FCEDA5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4A35C98D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CEDE3AC" w14:textId="77777777" w:rsidTr="0014214F">
        <w:tc>
          <w:tcPr>
            <w:tcW w:w="2876" w:type="dxa"/>
          </w:tcPr>
          <w:p w14:paraId="755FB3EB" w14:textId="77777777" w:rsidR="005B1196" w:rsidRPr="005B1196" w:rsidRDefault="005B1196" w:rsidP="000C4E06">
            <w:pPr>
              <w:spacing w:line="360" w:lineRule="exact"/>
              <w:rPr>
                <w:spacing w:val="-10"/>
              </w:rPr>
            </w:pPr>
            <w:r w:rsidRPr="005B1196">
              <w:rPr>
                <w:spacing w:val="-10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7386295E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275BE0B" w14:textId="77777777" w:rsidTr="0014214F">
        <w:tc>
          <w:tcPr>
            <w:tcW w:w="2876" w:type="dxa"/>
          </w:tcPr>
          <w:p w14:paraId="4D44264F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4A7E8309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6A787D5F" w14:textId="77777777" w:rsidTr="0014214F">
        <w:tc>
          <w:tcPr>
            <w:tcW w:w="2876" w:type="dxa"/>
          </w:tcPr>
          <w:p w14:paraId="2A089AAB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Content>
            <w:tc>
              <w:tcPr>
                <w:tcW w:w="6569" w:type="dxa"/>
              </w:tcPr>
              <w:p w14:paraId="2722508A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7CAA837A" w14:textId="77777777" w:rsidTr="0014214F">
        <w:tc>
          <w:tcPr>
            <w:tcW w:w="9445" w:type="dxa"/>
            <w:gridSpan w:val="2"/>
          </w:tcPr>
          <w:p w14:paraId="2B6E8B0B" w14:textId="77777777" w:rsidR="005B1196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4AD8DD31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5B1196" w:rsidRPr="00803E9C" w14:paraId="3FAAB8BB" w14:textId="77777777" w:rsidTr="0014214F">
        <w:tc>
          <w:tcPr>
            <w:tcW w:w="2876" w:type="dxa"/>
          </w:tcPr>
          <w:p w14:paraId="3482E7FE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Content>
            <w:tc>
              <w:tcPr>
                <w:tcW w:w="6569" w:type="dxa"/>
              </w:tcPr>
              <w:p w14:paraId="1D0ABABD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7EE2D47C" w14:textId="77777777" w:rsidTr="0014214F">
        <w:tc>
          <w:tcPr>
            <w:tcW w:w="2876" w:type="dxa"/>
          </w:tcPr>
          <w:p w14:paraId="137DB022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Content>
            <w:tc>
              <w:tcPr>
                <w:tcW w:w="6569" w:type="dxa"/>
              </w:tcPr>
              <w:p w14:paraId="57DAC5CB" w14:textId="77777777" w:rsidR="005B1196" w:rsidRDefault="005B1196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5EFE8DC9" w14:textId="77777777" w:rsidR="005B1196" w:rsidRPr="005B1196" w:rsidRDefault="005B1196" w:rsidP="005B1196">
      <w:pPr>
        <w:rPr>
          <w:sz w:val="13"/>
          <w:szCs w:val="13"/>
          <w:highlight w:val="yellow"/>
        </w:rPr>
      </w:pPr>
    </w:p>
    <w:p w14:paraId="71E75F76" w14:textId="77777777" w:rsidR="009578C0" w:rsidRPr="003A32E1" w:rsidRDefault="009578C0" w:rsidP="009578C0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20.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54462781" w14:textId="77777777" w:rsidR="009578C0" w:rsidRPr="003A32E1" w:rsidRDefault="009578C0" w:rsidP="009578C0">
      <w:pPr>
        <w:rPr>
          <w:sz w:val="13"/>
          <w:szCs w:val="13"/>
        </w:rPr>
      </w:pPr>
    </w:p>
    <w:p w14:paraId="22666099" w14:textId="77777777" w:rsidR="009578C0" w:rsidRPr="0080477F" w:rsidRDefault="00000000" w:rsidP="009578C0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 w:rsidRPr="0080477F">
        <w:rPr>
          <w:lang w:val="es-ES_tradnl"/>
        </w:rPr>
        <w:t>Sección 1: C</w:t>
      </w:r>
      <w:r w:rsidR="009578C0">
        <w:rPr>
          <w:lang w:val="es-ES_tradnl"/>
        </w:rPr>
        <w:t>ompleta</w:t>
      </w:r>
    </w:p>
    <w:p w14:paraId="4C94942A" w14:textId="77777777" w:rsidR="009578C0" w:rsidRPr="0080477F" w:rsidRDefault="00000000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2: Completa</w:t>
      </w:r>
      <w:r w:rsidR="009578C0" w:rsidRPr="0080477F">
        <w:rPr>
          <w:lang w:val="es-ES_tradnl"/>
        </w:rPr>
        <w:t xml:space="preserve"> con la </w:t>
      </w:r>
      <w:r w:rsidR="009578C0">
        <w:rPr>
          <w:lang w:val="es-ES_tradnl"/>
        </w:rPr>
        <w:t>“</w:t>
      </w:r>
      <w:r w:rsidR="009578C0" w:rsidRPr="0080477F">
        <w:rPr>
          <w:lang w:val="es-ES_tradnl"/>
        </w:rPr>
        <w:t>Lista de calificaciones</w:t>
      </w:r>
      <w:r w:rsidR="009578C0">
        <w:rPr>
          <w:lang w:val="es-ES_tradnl"/>
        </w:rPr>
        <w:t>”</w:t>
      </w:r>
      <w:r w:rsidR="009578C0" w:rsidRPr="0080477F">
        <w:rPr>
          <w:lang w:val="es-ES_tradnl"/>
        </w:rPr>
        <w:t xml:space="preserve"> (requeridas) adjunta.</w:t>
      </w:r>
    </w:p>
    <w:p w14:paraId="7B04ED24" w14:textId="77777777" w:rsidR="009578C0" w:rsidRDefault="00000000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3: Completa</w:t>
      </w:r>
      <w:r w:rsidR="009578C0" w:rsidRPr="0080477F">
        <w:rPr>
          <w:lang w:val="es-ES_tradnl"/>
        </w:rPr>
        <w:t xml:space="preserve"> con las </w:t>
      </w:r>
      <w:r w:rsidR="009578C0">
        <w:rPr>
          <w:lang w:val="es-ES_tradnl"/>
        </w:rPr>
        <w:t>“</w:t>
      </w:r>
      <w:r w:rsidR="009578C0" w:rsidRPr="0080477F">
        <w:rPr>
          <w:lang w:val="es-ES_tradnl"/>
        </w:rPr>
        <w:t>Declaraciones breves de apoyo</w:t>
      </w:r>
      <w:r w:rsidR="009578C0">
        <w:rPr>
          <w:lang w:val="es-ES_tradnl"/>
        </w:rPr>
        <w:t>”</w:t>
      </w:r>
      <w:r w:rsidR="009578C0" w:rsidRPr="0080477F">
        <w:rPr>
          <w:lang w:val="es-ES_tradnl"/>
        </w:rPr>
        <w:t xml:space="preserve"> (opcional) adjuntas.</w:t>
      </w:r>
    </w:p>
    <w:p w14:paraId="070A6EC6" w14:textId="77777777" w:rsidR="009578C0" w:rsidRPr="0080477F" w:rsidRDefault="00000000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4: Completa</w:t>
      </w:r>
      <w:r w:rsidR="009578C0" w:rsidRPr="0080477F">
        <w:rPr>
          <w:lang w:val="es-ES_tradnl"/>
        </w:rPr>
        <w:t xml:space="preserve"> (requeridas)</w:t>
      </w:r>
    </w:p>
    <w:p w14:paraId="36485C99" w14:textId="68D05B6A" w:rsidR="009578C0" w:rsidRPr="0089452C" w:rsidRDefault="00000000" w:rsidP="009578C0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 w:rsidRPr="0080477F">
        <w:rPr>
          <w:lang w:val="es-ES_tradnl"/>
        </w:rPr>
        <w:t xml:space="preserve">Enviada </w:t>
      </w:r>
      <w:r w:rsidR="009578C0" w:rsidRPr="0080477F">
        <w:rPr>
          <w:b/>
          <w:lang w:val="es-ES_tradnl"/>
        </w:rPr>
        <w:t>EN</w:t>
      </w:r>
      <w:r w:rsidR="009578C0">
        <w:rPr>
          <w:b/>
          <w:lang w:val="es-ES_tradnl"/>
        </w:rPr>
        <w:t xml:space="preserve"> O ANTES DEL </w:t>
      </w:r>
      <w:proofErr w:type="spellStart"/>
      <w:r w:rsidR="00B10B63" w:rsidRPr="00CF56DE">
        <w:rPr>
          <w:b/>
        </w:rPr>
        <w:t>domingo</w:t>
      </w:r>
      <w:proofErr w:type="spellEnd"/>
      <w:r w:rsidR="00B10B63" w:rsidRPr="00CF56DE">
        <w:rPr>
          <w:b/>
        </w:rPr>
        <w:t xml:space="preserve">, 31 de </w:t>
      </w:r>
      <w:proofErr w:type="spellStart"/>
      <w:r w:rsidR="00B10B63" w:rsidRPr="00CF56DE">
        <w:rPr>
          <w:b/>
        </w:rPr>
        <w:t>julio</w:t>
      </w:r>
      <w:proofErr w:type="spellEnd"/>
      <w:r w:rsidR="00B10B63" w:rsidRPr="00CF56DE">
        <w:rPr>
          <w:b/>
        </w:rPr>
        <w:t xml:space="preserve"> de 2022</w:t>
      </w:r>
      <w:r w:rsidR="009578C0" w:rsidRPr="0080477F">
        <w:rPr>
          <w:b/>
          <w:lang w:val="es-ES_tradnl"/>
        </w:rPr>
        <w:t>.</w:t>
      </w:r>
    </w:p>
    <w:p w14:paraId="11153C0A" w14:textId="77777777" w:rsidR="009578C0" w:rsidRDefault="009578C0" w:rsidP="009578C0"/>
    <w:p w14:paraId="76AD1908" w14:textId="3D51F6FE" w:rsidR="009578C0" w:rsidRPr="0080477F" w:rsidRDefault="009578C0" w:rsidP="009578C0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Pr="0080477F">
        <w:rPr>
          <w:b/>
          <w:i/>
          <w:lang w:val="es-ES_tradnl"/>
        </w:rPr>
        <w:t xml:space="preserve">el </w:t>
      </w:r>
      <w:proofErr w:type="spellStart"/>
      <w:r w:rsidR="00B41B2A" w:rsidRPr="009C1165">
        <w:rPr>
          <w:b/>
          <w:i/>
        </w:rPr>
        <w:t>domingo</w:t>
      </w:r>
      <w:proofErr w:type="spellEnd"/>
      <w:r w:rsidR="00B41B2A" w:rsidRPr="009C1165">
        <w:rPr>
          <w:b/>
          <w:i/>
        </w:rPr>
        <w:t xml:space="preserve">, 31 de </w:t>
      </w:r>
      <w:proofErr w:type="spellStart"/>
      <w:r w:rsidR="00B41B2A" w:rsidRPr="009C1165">
        <w:rPr>
          <w:b/>
          <w:i/>
        </w:rPr>
        <w:t>julio</w:t>
      </w:r>
      <w:proofErr w:type="spellEnd"/>
      <w:r w:rsidR="00B41B2A" w:rsidRPr="009C1165">
        <w:rPr>
          <w:b/>
          <w:i/>
        </w:rPr>
        <w:t xml:space="preserve"> de 2022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9A63A18" w14:textId="77777777" w:rsidR="009578C0" w:rsidRDefault="009578C0" w:rsidP="009578C0"/>
    <w:p w14:paraId="290FA408" w14:textId="4DEB1DEF" w:rsidR="009578C0" w:rsidRPr="0080477F" w:rsidRDefault="009578C0" w:rsidP="009578C0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0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="00B41B2A" w:rsidRPr="000B68E4">
        <w:rPr>
          <w:lang w:val="es-ES_tradnl"/>
        </w:rPr>
        <w:t>P</w:t>
      </w:r>
      <w:r w:rsidR="00B41B2A" w:rsidRPr="001048B4">
        <w:t>am Hunter Dempsey</w:t>
      </w:r>
      <w:r w:rsidR="000B68E4" w:rsidRPr="000B68E4">
        <w:rPr>
          <w:lang w:val="es-ES_tradnl"/>
        </w:rPr>
        <w:t xml:space="preserve">, </w:t>
      </w:r>
      <w:r w:rsidRPr="0080477F">
        <w:rPr>
          <w:lang w:val="es-ES_tradnl"/>
        </w:rPr>
        <w:t xml:space="preserve">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Change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="00B41B2A">
          <w:rPr>
            <w:rStyle w:val="Hyperlink"/>
          </w:rPr>
          <w:t>pam.dempsey@dhhs.nc.gov</w:t>
        </w:r>
      </w:hyperlink>
      <w:r w:rsidR="00B41B2A">
        <w:t xml:space="preserve"> </w:t>
      </w:r>
      <w:r w:rsidR="00B41B2A" w:rsidRPr="001048B4">
        <w:rPr>
          <w:lang w:val="es-ES_tradnl"/>
        </w:rPr>
        <w:t xml:space="preserve">y </w:t>
      </w:r>
      <w:hyperlink r:id="rId8" w:history="1">
        <w:r w:rsidR="00B41B2A" w:rsidRPr="001048B4">
          <w:rPr>
            <w:rStyle w:val="Hyperlink"/>
            <w:lang w:val="es-ES_tradnl"/>
          </w:rPr>
          <w:t>info@nccdd.org</w:t>
        </w:r>
      </w:hyperlink>
    </w:p>
    <w:p w14:paraId="58147D4E" w14:textId="77777777" w:rsidR="009578C0" w:rsidRPr="0080477F" w:rsidRDefault="009578C0" w:rsidP="009578C0">
      <w:pPr>
        <w:pStyle w:val="ListParagraph"/>
        <w:rPr>
          <w:lang w:val="es-ES_tradnl"/>
        </w:rPr>
      </w:pPr>
    </w:p>
    <w:p w14:paraId="2517EE3B" w14:textId="42072E1E" w:rsidR="009578C0" w:rsidRPr="0080477F" w:rsidRDefault="009578C0" w:rsidP="009578C0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</w:t>
      </w:r>
      <w:r w:rsidR="00B41B2A">
        <w:rPr>
          <w:lang w:val="es-ES_tradnl"/>
        </w:rPr>
        <w:t>Envíe la solicitud de</w:t>
      </w:r>
      <w:r w:rsidR="00B41B2A" w:rsidRPr="0080477F">
        <w:rPr>
          <w:lang w:val="es-ES_tradnl"/>
        </w:rPr>
        <w:t xml:space="preserve"> nominación y la lista de calificaciones al fax </w:t>
      </w:r>
      <w:r w:rsidR="00B41B2A">
        <w:rPr>
          <w:lang w:val="es-ES_tradnl"/>
        </w:rPr>
        <w:t xml:space="preserve">       </w:t>
      </w:r>
      <w:r w:rsidR="00B41B2A" w:rsidRPr="003F6827">
        <w:t>984-920-8201</w:t>
      </w:r>
      <w:r w:rsidR="00B41B2A" w:rsidRPr="0080477F">
        <w:rPr>
          <w:lang w:val="es-ES_tradnl"/>
        </w:rPr>
        <w:t>. Por favor incluya una hoja de portada indicando su nombre y el número total de páginas.</w:t>
      </w:r>
    </w:p>
    <w:p w14:paraId="221B1F8F" w14:textId="77777777" w:rsidR="009578C0" w:rsidRPr="0080477F" w:rsidRDefault="009578C0" w:rsidP="009578C0">
      <w:pPr>
        <w:rPr>
          <w:lang w:val="es-ES_tradnl"/>
        </w:rPr>
      </w:pPr>
    </w:p>
    <w:p w14:paraId="0596676D" w14:textId="77777777" w:rsidR="009578C0" w:rsidRPr="0080477F" w:rsidRDefault="009578C0" w:rsidP="009578C0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760A7618" w14:textId="77777777" w:rsidR="009578C0" w:rsidRDefault="009578C0" w:rsidP="009578C0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0A616B16" w14:textId="77777777" w:rsidR="009578C0" w:rsidRDefault="009578C0" w:rsidP="009578C0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0"/>
    <w:p w14:paraId="5655E1EA" w14:textId="77777777" w:rsidR="009578C0" w:rsidRPr="00C6507C" w:rsidRDefault="009578C0" w:rsidP="009578C0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37C8AD51" w14:textId="77777777" w:rsidR="009578C0" w:rsidRPr="00C6507C" w:rsidRDefault="009578C0" w:rsidP="009578C0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1F9497CE" w:rsidR="00F94563" w:rsidRDefault="00F94563" w:rsidP="007E0638">
      <w:pPr>
        <w:ind w:left="720"/>
        <w:outlineLvl w:val="0"/>
      </w:pPr>
    </w:p>
    <w:sectPr w:rsidR="00F94563" w:rsidSect="00142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81AD" w14:textId="77777777" w:rsidR="00DB6CB2" w:rsidRDefault="00DB6CB2">
      <w:r>
        <w:separator/>
      </w:r>
    </w:p>
  </w:endnote>
  <w:endnote w:type="continuationSeparator" w:id="0">
    <w:p w14:paraId="58D08DDB" w14:textId="77777777" w:rsidR="00DB6CB2" w:rsidRDefault="00DB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3B08" w14:textId="77777777" w:rsidR="00683CCF" w:rsidRDefault="0068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9535" w14:textId="77777777" w:rsidR="00683CCF" w:rsidRDefault="00683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5429" w14:textId="77777777" w:rsidR="00683CCF" w:rsidRDefault="0068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B105" w14:textId="77777777" w:rsidR="00DB6CB2" w:rsidRDefault="00DB6CB2">
      <w:r>
        <w:separator/>
      </w:r>
    </w:p>
  </w:footnote>
  <w:footnote w:type="continuationSeparator" w:id="0">
    <w:p w14:paraId="53063277" w14:textId="77777777" w:rsidR="00DB6CB2" w:rsidRDefault="00DB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E8C6" w14:textId="77777777" w:rsidR="00683CCF" w:rsidRDefault="00683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64A" w14:textId="0C05FBCE" w:rsidR="00181213" w:rsidRDefault="00683CCF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AF092" wp14:editId="20E56EA6">
          <wp:simplePos x="0" y="0"/>
          <wp:positionH relativeFrom="column">
            <wp:posOffset>3285490</wp:posOffset>
          </wp:positionH>
          <wp:positionV relativeFrom="paragraph">
            <wp:posOffset>-93484</wp:posOffset>
          </wp:positionV>
          <wp:extent cx="2796540" cy="624925"/>
          <wp:effectExtent l="0" t="0" r="0" b="10160"/>
          <wp:wrapNone/>
          <wp:docPr id="2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2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7B41" w14:textId="77777777" w:rsidR="00683CCF" w:rsidRDefault="00683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490561203">
    <w:abstractNumId w:val="11"/>
  </w:num>
  <w:num w:numId="2" w16cid:durableId="1156917060">
    <w:abstractNumId w:val="9"/>
  </w:num>
  <w:num w:numId="3" w16cid:durableId="1093358746">
    <w:abstractNumId w:val="0"/>
  </w:num>
  <w:num w:numId="4" w16cid:durableId="694962576">
    <w:abstractNumId w:val="8"/>
  </w:num>
  <w:num w:numId="5" w16cid:durableId="1795826865">
    <w:abstractNumId w:val="12"/>
  </w:num>
  <w:num w:numId="6" w16cid:durableId="610010910">
    <w:abstractNumId w:val="5"/>
  </w:num>
  <w:num w:numId="7" w16cid:durableId="944918222">
    <w:abstractNumId w:val="1"/>
  </w:num>
  <w:num w:numId="8" w16cid:durableId="1605067233">
    <w:abstractNumId w:val="4"/>
  </w:num>
  <w:num w:numId="9" w16cid:durableId="1479608081">
    <w:abstractNumId w:val="2"/>
  </w:num>
  <w:num w:numId="10" w16cid:durableId="1939635545">
    <w:abstractNumId w:val="7"/>
  </w:num>
  <w:num w:numId="11" w16cid:durableId="37512180">
    <w:abstractNumId w:val="10"/>
  </w:num>
  <w:num w:numId="12" w16cid:durableId="576280701">
    <w:abstractNumId w:val="3"/>
  </w:num>
  <w:num w:numId="13" w16cid:durableId="573859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33B99"/>
    <w:rsid w:val="000B68E4"/>
    <w:rsid w:val="0011233D"/>
    <w:rsid w:val="00130997"/>
    <w:rsid w:val="0014214F"/>
    <w:rsid w:val="00181213"/>
    <w:rsid w:val="001F1467"/>
    <w:rsid w:val="001F373C"/>
    <w:rsid w:val="00246956"/>
    <w:rsid w:val="0027449F"/>
    <w:rsid w:val="002835D8"/>
    <w:rsid w:val="0028765F"/>
    <w:rsid w:val="002A1DD4"/>
    <w:rsid w:val="002C2774"/>
    <w:rsid w:val="00315745"/>
    <w:rsid w:val="00347876"/>
    <w:rsid w:val="00363C32"/>
    <w:rsid w:val="003A484F"/>
    <w:rsid w:val="003A51DB"/>
    <w:rsid w:val="003C18EB"/>
    <w:rsid w:val="004624E6"/>
    <w:rsid w:val="00480005"/>
    <w:rsid w:val="0048139A"/>
    <w:rsid w:val="00485255"/>
    <w:rsid w:val="004A218A"/>
    <w:rsid w:val="00542597"/>
    <w:rsid w:val="00562192"/>
    <w:rsid w:val="005B1196"/>
    <w:rsid w:val="005E3D60"/>
    <w:rsid w:val="005F24D4"/>
    <w:rsid w:val="005F3E71"/>
    <w:rsid w:val="00616B16"/>
    <w:rsid w:val="00617BAA"/>
    <w:rsid w:val="006206A5"/>
    <w:rsid w:val="00650F2F"/>
    <w:rsid w:val="00683CCF"/>
    <w:rsid w:val="006A083B"/>
    <w:rsid w:val="006D5A23"/>
    <w:rsid w:val="00733943"/>
    <w:rsid w:val="00740C6D"/>
    <w:rsid w:val="00754492"/>
    <w:rsid w:val="00755CA4"/>
    <w:rsid w:val="00795C64"/>
    <w:rsid w:val="007E0638"/>
    <w:rsid w:val="007E1DDD"/>
    <w:rsid w:val="0081612D"/>
    <w:rsid w:val="008522EC"/>
    <w:rsid w:val="008B4956"/>
    <w:rsid w:val="008B5765"/>
    <w:rsid w:val="008B78E9"/>
    <w:rsid w:val="008C1F2B"/>
    <w:rsid w:val="009578C0"/>
    <w:rsid w:val="009A78D0"/>
    <w:rsid w:val="009B4572"/>
    <w:rsid w:val="00A146C2"/>
    <w:rsid w:val="00A373E8"/>
    <w:rsid w:val="00A75D5E"/>
    <w:rsid w:val="00AC7256"/>
    <w:rsid w:val="00B10B63"/>
    <w:rsid w:val="00B3317B"/>
    <w:rsid w:val="00B41B2A"/>
    <w:rsid w:val="00B8580C"/>
    <w:rsid w:val="00BC289F"/>
    <w:rsid w:val="00BE038B"/>
    <w:rsid w:val="00BF7732"/>
    <w:rsid w:val="00CE3B7D"/>
    <w:rsid w:val="00D9650D"/>
    <w:rsid w:val="00DB6CB2"/>
    <w:rsid w:val="00DF4B48"/>
    <w:rsid w:val="00DF76E2"/>
    <w:rsid w:val="00ED0F1B"/>
    <w:rsid w:val="00F819FC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styleId="UnresolvedMention">
    <w:name w:val="Unresolved Mention"/>
    <w:basedOn w:val="DefaultParagraphFont"/>
    <w:rsid w:val="000B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m.dempsey@dhhs.nc.go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EA278A5577464786AB7E68F5DD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A41E-B2C6-A744-9795-32CA09E192A4}"/>
      </w:docPartPr>
      <w:docPartBody>
        <w:p w:rsidR="00467160" w:rsidRDefault="00797474" w:rsidP="00797474">
          <w:pPr>
            <w:pStyle w:val="69EA278A5577464786AB7E68F5DDF0E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93520059604BBC296D5F576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2BF7-4459-2042-8F27-198D3B7DED8E}"/>
      </w:docPartPr>
      <w:docPartBody>
        <w:p w:rsidR="00467160" w:rsidRDefault="00797474" w:rsidP="00797474">
          <w:pPr>
            <w:pStyle w:val="A79993520059604BBC296D5F57617E4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203E7176B8C4D8A6D92A4D652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291C-D784-0F46-B850-81E8B7ABF89B}"/>
      </w:docPartPr>
      <w:docPartBody>
        <w:p w:rsidR="00467160" w:rsidRDefault="00797474" w:rsidP="00797474">
          <w:pPr>
            <w:pStyle w:val="944203E7176B8C4D8A6D92A4D6525DD9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E908E3B5F754FA53BFA7C951D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7EF-7EC3-0847-9388-8343CBDE34C6}"/>
      </w:docPartPr>
      <w:docPartBody>
        <w:p w:rsidR="00467160" w:rsidRDefault="00797474" w:rsidP="00797474">
          <w:pPr>
            <w:pStyle w:val="D03E908E3B5F754FA53BFA7C951D373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A8BA1FAD11F49BDA934DE8151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168-AB67-1741-AEE9-2A9A98E0DC09}"/>
      </w:docPartPr>
      <w:docPartBody>
        <w:p w:rsidR="00467160" w:rsidRDefault="00797474" w:rsidP="00797474">
          <w:pPr>
            <w:pStyle w:val="C5FA8BA1FAD11F49BDA934DE81511B9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64132"/>
    <w:rsid w:val="000C0625"/>
    <w:rsid w:val="000C3C0B"/>
    <w:rsid w:val="001C560C"/>
    <w:rsid w:val="00316588"/>
    <w:rsid w:val="00467160"/>
    <w:rsid w:val="004710EB"/>
    <w:rsid w:val="004C78AC"/>
    <w:rsid w:val="005567F4"/>
    <w:rsid w:val="0058545C"/>
    <w:rsid w:val="0068245F"/>
    <w:rsid w:val="007711E6"/>
    <w:rsid w:val="00797474"/>
    <w:rsid w:val="007974C9"/>
    <w:rsid w:val="00DE287F"/>
    <w:rsid w:val="00E81C80"/>
    <w:rsid w:val="00E91793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7474"/>
    <w:rPr>
      <w:color w:val="808080"/>
    </w:rPr>
  </w:style>
  <w:style w:type="paragraph" w:customStyle="1" w:styleId="69EA278A5577464786AB7E68F5DDF0EC">
    <w:name w:val="69EA278A5577464786AB7E68F5DDF0EC"/>
    <w:rsid w:val="00797474"/>
  </w:style>
  <w:style w:type="paragraph" w:customStyle="1" w:styleId="A79993520059604BBC296D5F57617E4F">
    <w:name w:val="A79993520059604BBC296D5F57617E4F"/>
    <w:rsid w:val="00797474"/>
  </w:style>
  <w:style w:type="paragraph" w:customStyle="1" w:styleId="944203E7176B8C4D8A6D92A4D6525DD9">
    <w:name w:val="944203E7176B8C4D8A6D92A4D6525DD9"/>
    <w:rsid w:val="00797474"/>
  </w:style>
  <w:style w:type="paragraph" w:customStyle="1" w:styleId="D03E908E3B5F754FA53BFA7C951D373C">
    <w:name w:val="D03E908E3B5F754FA53BFA7C951D373C"/>
    <w:rsid w:val="00797474"/>
  </w:style>
  <w:style w:type="paragraph" w:customStyle="1" w:styleId="C5FA8BA1FAD11F49BDA934DE81511B97">
    <w:name w:val="C5FA8BA1FAD11F49BDA934DE81511B97"/>
    <w:rsid w:val="00797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Devika Rao</cp:lastModifiedBy>
  <cp:revision>4</cp:revision>
  <cp:lastPrinted>2016-07-31T18:50:00Z</cp:lastPrinted>
  <dcterms:created xsi:type="dcterms:W3CDTF">2022-06-17T18:12:00Z</dcterms:created>
  <dcterms:modified xsi:type="dcterms:W3CDTF">2022-06-17T18:28:00Z</dcterms:modified>
</cp:coreProperties>
</file>