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8C8FAC" w14:textId="4CFC3785" w:rsidR="00174021" w:rsidRDefault="00B5538B">
      <w:r w:rsidRPr="00B5538B">
        <w:rPr>
          <w:noProof/>
        </w:rPr>
        <w:drawing>
          <wp:inline distT="0" distB="0" distL="0" distR="0" wp14:anchorId="6AAA3EC1" wp14:editId="1C19C4D4">
            <wp:extent cx="5943600" cy="72485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40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38B"/>
    <w:rsid w:val="00174021"/>
    <w:rsid w:val="00500852"/>
    <w:rsid w:val="00B55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A83F21"/>
  <w15:chartTrackingRefBased/>
  <w15:docId w15:val="{786AE86A-7A6A-4F33-9B50-C516F652B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7E6CA44AC25240AB9917D99C1CBB0D" ma:contentTypeVersion="10" ma:contentTypeDescription="Create a new document." ma:contentTypeScope="" ma:versionID="d34f7d9d3019a32a78efef3d3fecfb1b">
  <xsd:schema xmlns:xsd="http://www.w3.org/2001/XMLSchema" xmlns:xs="http://www.w3.org/2001/XMLSchema" xmlns:p="http://schemas.microsoft.com/office/2006/metadata/properties" xmlns:ns2="afa29476-5693-4565-ad21-aea0051907a0" xmlns:ns3="6ce7f2eb-a0cc-4427-a49b-c5b6a08ed0dc" targetNamespace="http://schemas.microsoft.com/office/2006/metadata/properties" ma:root="true" ma:fieldsID="e8c67b1f42452bf8deb23fe75c9d6d9e" ns2:_="" ns3:_="">
    <xsd:import namespace="afa29476-5693-4565-ad21-aea0051907a0"/>
    <xsd:import namespace="6ce7f2eb-a0cc-4427-a49b-c5b6a08ed0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a29476-5693-4565-ad21-aea0051907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e7f2eb-a0cc-4427-a49b-c5b6a08ed0d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B1F1F33-3E7F-4FE5-9192-0BBEDF48A05A}"/>
</file>

<file path=customXml/itemProps2.xml><?xml version="1.0" encoding="utf-8"?>
<ds:datastoreItem xmlns:ds="http://schemas.openxmlformats.org/officeDocument/2006/customXml" ds:itemID="{AC4E46C2-9845-4C06-8861-DFD56F8FEC96}"/>
</file>

<file path=customXml/itemProps3.xml><?xml version="1.0" encoding="utf-8"?>
<ds:datastoreItem xmlns:ds="http://schemas.openxmlformats.org/officeDocument/2006/customXml" ds:itemID="{8C3C3DBF-E381-4969-ABBC-41914E8EDF5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Cunningham</dc:creator>
  <cp:keywords/>
  <dc:description/>
  <cp:lastModifiedBy>A Cunningham</cp:lastModifiedBy>
  <cp:revision>1</cp:revision>
  <dcterms:created xsi:type="dcterms:W3CDTF">2024-06-27T15:57:00Z</dcterms:created>
  <dcterms:modified xsi:type="dcterms:W3CDTF">2024-06-27T15:59:00Z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0x010100467E6CA44AC25240AB9917D99C1CBB0D</vt:lpwstr>
  </property>
</Properties>
</file>